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7B02" w14:textId="1ABCC59F" w:rsidR="00E801E9" w:rsidRDefault="00E743D4">
      <w:pPr>
        <w:jc w:val="center"/>
        <w:rPr>
          <w:b/>
        </w:rPr>
      </w:pPr>
      <w:r>
        <w:rPr>
          <w:b/>
        </w:rPr>
        <w:t>Name</w:t>
      </w:r>
    </w:p>
    <w:p w14:paraId="7968DB1B" w14:textId="2886FF44" w:rsidR="00E801E9" w:rsidRDefault="00E743D4">
      <w:pPr>
        <w:jc w:val="center"/>
        <w:rPr>
          <w:b/>
        </w:rPr>
      </w:pPr>
      <w:r>
        <w:rPr>
          <w:b/>
        </w:rPr>
        <w:t>City, State / Country</w:t>
      </w:r>
    </w:p>
    <w:p w14:paraId="1B59E4A2" w14:textId="2F3070D6" w:rsidR="00E801E9" w:rsidRDefault="00E743D4">
      <w:pPr>
        <w:jc w:val="center"/>
        <w:rPr>
          <w:b/>
        </w:rPr>
      </w:pPr>
      <w:r>
        <w:rPr>
          <w:b/>
        </w:rPr>
        <w:t>Phone number  |  Email@  |  LinkedIn</w:t>
      </w:r>
    </w:p>
    <w:p w14:paraId="62A4DE6F" w14:textId="77777777" w:rsidR="00E801E9" w:rsidRDefault="00E801E9" w:rsidP="00287270">
      <w:pPr>
        <w:rPr>
          <w:b/>
        </w:rPr>
      </w:pPr>
    </w:p>
    <w:p w14:paraId="69F64261" w14:textId="77777777" w:rsidR="00E801E9" w:rsidRDefault="00E801E9">
      <w:pPr>
        <w:pStyle w:val="Heading2"/>
      </w:pPr>
      <w:commentRangeStart w:id="0"/>
      <w:r>
        <w:t xml:space="preserve">QUALIFICATIONS </w:t>
      </w:r>
      <w:commentRangeEnd w:id="0"/>
      <w:r w:rsidR="009A3A3D">
        <w:rPr>
          <w:rStyle w:val="CommentReference"/>
          <w:b w:val="0"/>
        </w:rPr>
        <w:commentReference w:id="0"/>
      </w:r>
      <w:r>
        <w:t>SUMMARY</w:t>
      </w:r>
    </w:p>
    <w:p w14:paraId="4C104638" w14:textId="77777777" w:rsidR="00037671" w:rsidRDefault="00037671" w:rsidP="00037671">
      <w:pPr>
        <w:numPr>
          <w:ilvl w:val="0"/>
          <w:numId w:val="4"/>
        </w:numPr>
        <w:rPr>
          <w:bCs/>
        </w:rPr>
      </w:pPr>
      <w:r>
        <w:rPr>
          <w:bCs/>
        </w:rPr>
        <w:t xml:space="preserve">Have 3-4 bullets providing an overview of the work you’ve done in total. Keep them clear and </w:t>
      </w:r>
      <w:commentRangeStart w:id="1"/>
      <w:r>
        <w:rPr>
          <w:bCs/>
        </w:rPr>
        <w:t>concise</w:t>
      </w:r>
      <w:commentRangeEnd w:id="1"/>
      <w:r w:rsidR="009A3A3D">
        <w:rPr>
          <w:rStyle w:val="CommentReference"/>
        </w:rPr>
        <w:commentReference w:id="1"/>
      </w:r>
      <w:r>
        <w:rPr>
          <w:bCs/>
        </w:rPr>
        <w:t>.</w:t>
      </w:r>
    </w:p>
    <w:p w14:paraId="449B3B18" w14:textId="6AF00436" w:rsidR="00A3180D" w:rsidRDefault="00A3180D" w:rsidP="00037671">
      <w:pPr>
        <w:numPr>
          <w:ilvl w:val="0"/>
          <w:numId w:val="4"/>
        </w:numPr>
        <w:rPr>
          <w:bCs/>
        </w:rPr>
      </w:pPr>
      <w:r>
        <w:rPr>
          <w:bCs/>
        </w:rPr>
        <w:t>Additional Languages: Language (</w:t>
      </w:r>
      <w:commentRangeStart w:id="2"/>
      <w:r>
        <w:rPr>
          <w:bCs/>
        </w:rPr>
        <w:t>Level</w:t>
      </w:r>
      <w:commentRangeEnd w:id="2"/>
      <w:r>
        <w:rPr>
          <w:rStyle w:val="CommentReference"/>
        </w:rPr>
        <w:commentReference w:id="2"/>
      </w:r>
      <w:r>
        <w:rPr>
          <w:bCs/>
        </w:rPr>
        <w:t xml:space="preserve">: written and spoken) </w:t>
      </w:r>
    </w:p>
    <w:p w14:paraId="5D796D9C" w14:textId="77777777" w:rsidR="00E801E9" w:rsidRDefault="00E801E9"/>
    <w:p w14:paraId="166ED9A8" w14:textId="77777777" w:rsidR="00E801E9" w:rsidRDefault="00E801E9">
      <w:pPr>
        <w:pStyle w:val="Heading2"/>
      </w:pPr>
      <w:commentRangeStart w:id="3"/>
      <w:r>
        <w:t xml:space="preserve">SELECTED </w:t>
      </w:r>
      <w:commentRangeEnd w:id="3"/>
      <w:r w:rsidR="009A3A3D">
        <w:rPr>
          <w:rStyle w:val="CommentReference"/>
          <w:b w:val="0"/>
        </w:rPr>
        <w:commentReference w:id="3"/>
      </w:r>
      <w:r>
        <w:t>ACCOMPLISHMENTS</w:t>
      </w:r>
    </w:p>
    <w:p w14:paraId="35A0CFA8" w14:textId="77777777" w:rsidR="00E801E9" w:rsidRDefault="00E801E9"/>
    <w:p w14:paraId="754B40C3" w14:textId="1AAC9BBF" w:rsidR="00E801E9" w:rsidRDefault="00E743D4" w:rsidP="00CD4C3E">
      <w:pPr>
        <w:pStyle w:val="Heading1"/>
      </w:pPr>
      <w:r>
        <w:t xml:space="preserve">SKILL SET </w:t>
      </w:r>
      <w:commentRangeStart w:id="4"/>
      <w:r>
        <w:t>1</w:t>
      </w:r>
      <w:commentRangeEnd w:id="4"/>
      <w:r w:rsidR="009A3A3D">
        <w:rPr>
          <w:rStyle w:val="CommentReference"/>
          <w:b w:val="0"/>
        </w:rPr>
        <w:commentReference w:id="4"/>
      </w:r>
    </w:p>
    <w:p w14:paraId="4CC29BF8" w14:textId="627D48BC" w:rsidR="00E801E9" w:rsidRDefault="009A3A3D">
      <w:pPr>
        <w:numPr>
          <w:ilvl w:val="0"/>
          <w:numId w:val="1"/>
        </w:numPr>
        <w:rPr>
          <w:b/>
        </w:rPr>
      </w:pPr>
      <w:r>
        <w:rPr>
          <w:b/>
        </w:rPr>
        <w:t xml:space="preserve"> </w:t>
      </w:r>
    </w:p>
    <w:p w14:paraId="60E6686F" w14:textId="77777777" w:rsidR="00E801E9" w:rsidRDefault="00E801E9"/>
    <w:p w14:paraId="23A58E36" w14:textId="33FC8014" w:rsidR="009A3A3D" w:rsidRDefault="009A3A3D" w:rsidP="009A3A3D">
      <w:pPr>
        <w:pStyle w:val="Heading1"/>
      </w:pPr>
      <w:r>
        <w:t>SKILL SET 2</w:t>
      </w:r>
    </w:p>
    <w:p w14:paraId="0A959A39" w14:textId="0AB8B337" w:rsidR="00E801E9" w:rsidRDefault="009A3A3D">
      <w:pPr>
        <w:numPr>
          <w:ilvl w:val="0"/>
          <w:numId w:val="2"/>
        </w:numPr>
      </w:pPr>
      <w:r>
        <w:rPr>
          <w:b/>
          <w:bCs/>
        </w:rPr>
        <w:t xml:space="preserve"> </w:t>
      </w:r>
    </w:p>
    <w:p w14:paraId="284A3115" w14:textId="77777777" w:rsidR="00E801E9" w:rsidRDefault="00E801E9"/>
    <w:p w14:paraId="78CA3F7A" w14:textId="4090FB77" w:rsidR="009A3A3D" w:rsidRDefault="009A3A3D" w:rsidP="009A3A3D">
      <w:pPr>
        <w:pStyle w:val="Heading1"/>
      </w:pPr>
      <w:r>
        <w:t>SKILL SET 3</w:t>
      </w:r>
    </w:p>
    <w:p w14:paraId="5A1DD756" w14:textId="4A9363F4" w:rsidR="00E801E9" w:rsidRDefault="009A3A3D">
      <w:pPr>
        <w:numPr>
          <w:ilvl w:val="0"/>
          <w:numId w:val="3"/>
        </w:numPr>
      </w:pPr>
      <w:r>
        <w:rPr>
          <w:b/>
          <w:bCs/>
        </w:rPr>
        <w:t xml:space="preserve"> </w:t>
      </w:r>
    </w:p>
    <w:p w14:paraId="45DAE6B1" w14:textId="77777777" w:rsidR="00E801E9" w:rsidRDefault="00E801E9"/>
    <w:p w14:paraId="79D0F614" w14:textId="3838BE80" w:rsidR="00E801E9" w:rsidRDefault="009A3A3D">
      <w:pPr>
        <w:pStyle w:val="Heading2"/>
      </w:pPr>
      <w:r>
        <w:t xml:space="preserve">RELEVANT </w:t>
      </w:r>
      <w:r w:rsidR="00E801E9">
        <w:t>EMPLOYMENT HISTORY</w:t>
      </w:r>
    </w:p>
    <w:p w14:paraId="0B2047B0" w14:textId="025DBC4A" w:rsidR="009A3A3D" w:rsidRPr="009A3A3D" w:rsidRDefault="009A3A3D">
      <w:pPr>
        <w:rPr>
          <w:bCs/>
        </w:rPr>
      </w:pPr>
      <w:commentRangeStart w:id="5"/>
      <w:r w:rsidRPr="009A3A3D">
        <w:rPr>
          <w:bCs/>
        </w:rPr>
        <w:t>Title</w:t>
      </w:r>
      <w:commentRangeEnd w:id="5"/>
      <w:r>
        <w:rPr>
          <w:rStyle w:val="CommentReference"/>
        </w:rPr>
        <w:commentReference w:id="5"/>
      </w:r>
      <w:r w:rsidRPr="009A3A3D">
        <w:rPr>
          <w:bCs/>
        </w:rPr>
        <w:t>, Company / Agency, Dates</w:t>
      </w:r>
    </w:p>
    <w:p w14:paraId="7B331C91" w14:textId="77777777" w:rsidR="009A3A3D" w:rsidRPr="009A3A3D" w:rsidRDefault="009A3A3D" w:rsidP="009A3A3D">
      <w:pPr>
        <w:rPr>
          <w:bCs/>
        </w:rPr>
      </w:pPr>
      <w:r w:rsidRPr="009A3A3D">
        <w:rPr>
          <w:bCs/>
        </w:rPr>
        <w:t>Title, Company / Agency, Dates</w:t>
      </w:r>
    </w:p>
    <w:p w14:paraId="4EF77946" w14:textId="77777777" w:rsidR="009A3A3D" w:rsidRDefault="009A3A3D">
      <w:pPr>
        <w:rPr>
          <w:b/>
        </w:rPr>
      </w:pPr>
    </w:p>
    <w:p w14:paraId="351F8959" w14:textId="31E4E30C" w:rsidR="009A3A3D" w:rsidRDefault="009A3A3D" w:rsidP="009A3A3D">
      <w:pPr>
        <w:pStyle w:val="Heading2"/>
      </w:pPr>
      <w:r>
        <w:t>ADDITIONAL EMPLOYMENT HISTORY</w:t>
      </w:r>
    </w:p>
    <w:p w14:paraId="5D06F1C9" w14:textId="77777777" w:rsidR="009A3A3D" w:rsidRPr="009A3A3D" w:rsidRDefault="009A3A3D" w:rsidP="009A3A3D">
      <w:pPr>
        <w:rPr>
          <w:bCs/>
        </w:rPr>
      </w:pPr>
      <w:r w:rsidRPr="009A3A3D">
        <w:rPr>
          <w:bCs/>
        </w:rPr>
        <w:t>Title, Company / Agency, Dates</w:t>
      </w:r>
    </w:p>
    <w:p w14:paraId="26613B77" w14:textId="77777777" w:rsidR="009A3A3D" w:rsidRPr="009A3A3D" w:rsidRDefault="009A3A3D" w:rsidP="009A3A3D">
      <w:pPr>
        <w:rPr>
          <w:bCs/>
        </w:rPr>
      </w:pPr>
      <w:r w:rsidRPr="009A3A3D">
        <w:rPr>
          <w:bCs/>
        </w:rPr>
        <w:t>Title, Company / Agency, Dates</w:t>
      </w:r>
    </w:p>
    <w:p w14:paraId="0203FE42" w14:textId="77777777" w:rsidR="00E801E9" w:rsidRDefault="00E801E9"/>
    <w:p w14:paraId="554EA95C" w14:textId="7F3D4AE3" w:rsidR="00E801E9" w:rsidRDefault="00E801E9" w:rsidP="002D3A48">
      <w:pPr>
        <w:pStyle w:val="Heading2"/>
      </w:pPr>
      <w:r>
        <w:t>EDUCATION</w:t>
      </w:r>
    </w:p>
    <w:p w14:paraId="68D4EFDA" w14:textId="4C026585" w:rsidR="009A3A3D" w:rsidRPr="009A3A3D" w:rsidRDefault="009A3A3D" w:rsidP="009A3A3D">
      <w:pPr>
        <w:rPr>
          <w:bCs/>
        </w:rPr>
      </w:pPr>
      <w:r>
        <w:rPr>
          <w:bCs/>
        </w:rPr>
        <w:t>Degree, School, Dates</w:t>
      </w:r>
    </w:p>
    <w:p w14:paraId="23E3C543" w14:textId="77777777" w:rsidR="009A3A3D" w:rsidRPr="009A3A3D" w:rsidRDefault="009A3A3D" w:rsidP="009A3A3D">
      <w:pPr>
        <w:rPr>
          <w:bCs/>
        </w:rPr>
      </w:pPr>
      <w:r>
        <w:rPr>
          <w:bCs/>
        </w:rPr>
        <w:t>Degree, School, Dates</w:t>
      </w:r>
    </w:p>
    <w:p w14:paraId="08EF280C" w14:textId="41310CF5" w:rsidR="00E801E9" w:rsidRDefault="00E801E9"/>
    <w:p w14:paraId="6589E58F" w14:textId="59921B6E" w:rsidR="009A3A3D" w:rsidRDefault="009A3A3D" w:rsidP="009A3A3D">
      <w:pPr>
        <w:pStyle w:val="Heading2"/>
      </w:pPr>
      <w:r>
        <w:t>CERTIFICATES &amp; RECOGNITIONS</w:t>
      </w:r>
    </w:p>
    <w:p w14:paraId="76387ABC" w14:textId="77777777" w:rsidR="009A3A3D" w:rsidRPr="009A3A3D" w:rsidRDefault="009A3A3D" w:rsidP="009A3A3D">
      <w:pPr>
        <w:rPr>
          <w:bCs/>
        </w:rPr>
      </w:pPr>
      <w:r w:rsidRPr="009A3A3D">
        <w:rPr>
          <w:bCs/>
        </w:rPr>
        <w:t>Title, Company / Agency, Dates</w:t>
      </w:r>
    </w:p>
    <w:p w14:paraId="3CA01D1E" w14:textId="77777777" w:rsidR="009A3A3D" w:rsidRDefault="009A3A3D"/>
    <w:sectPr w:rsidR="009A3A3D" w:rsidSect="006E5A40">
      <w:pgSz w:w="12240" w:h="15840"/>
      <w:pgMar w:top="720" w:right="1440" w:bottom="907"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athan Keenan" w:date="2025-10-14T14:52:00Z" w:initials="JK">
    <w:p w14:paraId="44E4B3B5" w14:textId="1E2F9494" w:rsidR="009A3A3D" w:rsidRDefault="009A3A3D">
      <w:pPr>
        <w:pStyle w:val="CommentText"/>
      </w:pPr>
      <w:r>
        <w:rPr>
          <w:rStyle w:val="CommentReference"/>
        </w:rPr>
        <w:annotationRef/>
      </w:r>
      <w:r>
        <w:t>Keep this to 2 pages</w:t>
      </w:r>
    </w:p>
  </w:comment>
  <w:comment w:id="1" w:author="Jonathan Keenan" w:date="2025-10-14T14:47:00Z" w:initials="JK">
    <w:p w14:paraId="117A7850" w14:textId="77777777" w:rsidR="009A3A3D" w:rsidRDefault="009A3A3D" w:rsidP="009A3A3D">
      <w:pPr>
        <w:numPr>
          <w:ilvl w:val="0"/>
          <w:numId w:val="4"/>
        </w:numPr>
        <w:rPr>
          <w:bCs/>
        </w:rPr>
      </w:pPr>
      <w:r>
        <w:rPr>
          <w:rStyle w:val="CommentReference"/>
        </w:rPr>
        <w:annotationRef/>
      </w:r>
      <w:r>
        <w:rPr>
          <w:bCs/>
        </w:rPr>
        <w:t xml:space="preserve">7+ years in humanitarian relief efforts across East Africa </w:t>
      </w:r>
    </w:p>
    <w:p w14:paraId="22664A44" w14:textId="77777777" w:rsidR="009A3A3D" w:rsidRDefault="009A3A3D" w:rsidP="009A3A3D">
      <w:pPr>
        <w:numPr>
          <w:ilvl w:val="0"/>
          <w:numId w:val="4"/>
        </w:numPr>
        <w:rPr>
          <w:bCs/>
        </w:rPr>
      </w:pPr>
      <w:r>
        <w:rPr>
          <w:bCs/>
        </w:rPr>
        <w:t>Managed various teams to carry out vaccine campaigns, physicals, and health awareness.</w:t>
      </w:r>
    </w:p>
    <w:p w14:paraId="493BC4D4" w14:textId="77777777" w:rsidR="009A3A3D" w:rsidRPr="00037671" w:rsidRDefault="009A3A3D" w:rsidP="009A3A3D">
      <w:pPr>
        <w:numPr>
          <w:ilvl w:val="0"/>
          <w:numId w:val="4"/>
        </w:numPr>
        <w:rPr>
          <w:bCs/>
        </w:rPr>
      </w:pPr>
      <w:r>
        <w:rPr>
          <w:bCs/>
        </w:rPr>
        <w:t xml:space="preserve">Oversaw a budget of $250,000 </w:t>
      </w:r>
      <w:r>
        <w:t xml:space="preserve"> </w:t>
      </w:r>
    </w:p>
    <w:p w14:paraId="3BC4AF91" w14:textId="14FAE6B7" w:rsidR="009A3A3D" w:rsidRDefault="009A3A3D">
      <w:pPr>
        <w:pStyle w:val="CommentText"/>
      </w:pPr>
    </w:p>
  </w:comment>
  <w:comment w:id="2" w:author="Jonathan Keenan" w:date="2026-02-07T17:07:00Z" w:initials="JK">
    <w:p w14:paraId="14DE87DA" w14:textId="1B288FB6" w:rsidR="00A3180D" w:rsidRDefault="00A3180D">
      <w:pPr>
        <w:pStyle w:val="CommentText"/>
      </w:pPr>
      <w:r>
        <w:rPr>
          <w:rStyle w:val="CommentReference"/>
        </w:rPr>
        <w:annotationRef/>
      </w:r>
      <w:r>
        <w:t>Novice, intermediate, advanced, expert, fluent, etc</w:t>
      </w:r>
    </w:p>
  </w:comment>
  <w:comment w:id="3" w:author="Jonathan Keenan" w:date="2025-10-14T14:49:00Z" w:initials="JK">
    <w:p w14:paraId="322E5B0A" w14:textId="6A0CDF60" w:rsidR="009A3A3D" w:rsidRDefault="009A3A3D">
      <w:pPr>
        <w:pStyle w:val="CommentText"/>
      </w:pPr>
      <w:r>
        <w:rPr>
          <w:rStyle w:val="CommentReference"/>
        </w:rPr>
        <w:annotationRef/>
      </w:r>
      <w:r>
        <w:t>A compilation of achievements from all positions in order of preference, relevance, and impact</w:t>
      </w:r>
      <w:r w:rsidR="00A3180D">
        <w:t xml:space="preserve"> related to a specific skill set or requirement that is being sought by the organization one is applying to</w:t>
      </w:r>
    </w:p>
  </w:comment>
  <w:comment w:id="4" w:author="Jonathan Keenan" w:date="2025-10-14T14:50:00Z" w:initials="JK">
    <w:p w14:paraId="150BEBC9" w14:textId="1ACC87C0" w:rsidR="009A3A3D" w:rsidRDefault="009A3A3D">
      <w:pPr>
        <w:pStyle w:val="CommentText"/>
      </w:pPr>
      <w:r>
        <w:rPr>
          <w:rStyle w:val="CommentReference"/>
        </w:rPr>
        <w:annotationRef/>
      </w:r>
      <w:r w:rsidR="00A3180D">
        <w:t>Aim for 3key skills that are being sought by the hiring organization</w:t>
      </w:r>
      <w:r>
        <w:t>. Make sure to hit the core requirements a</w:t>
      </w:r>
      <w:r w:rsidR="00A3180D">
        <w:t>t</w:t>
      </w:r>
      <w:r>
        <w:t xml:space="preserve"> the top of the section so people don’t need to dig </w:t>
      </w:r>
    </w:p>
  </w:comment>
  <w:comment w:id="5" w:author="Jonathan Keenan" w:date="2025-10-14T14:49:00Z" w:initials="JK">
    <w:p w14:paraId="6E769943" w14:textId="038A9C78" w:rsidR="009A3A3D" w:rsidRDefault="009A3A3D">
      <w:pPr>
        <w:pStyle w:val="CommentText"/>
      </w:pPr>
      <w:r>
        <w:rPr>
          <w:rStyle w:val="CommentReference"/>
        </w:rPr>
        <w:annotationRef/>
      </w:r>
      <w:r w:rsidR="00A3180D">
        <w:rPr>
          <w:rStyle w:val="CommentReference"/>
        </w:rPr>
        <w:t>These will be the relevant roles that you’ve had across time, do not worry if there are gaps as other positions can be put in the Additional Employment History section or left off completely based on preference and spacing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E4B3B5" w15:done="0"/>
  <w15:commentEx w15:paraId="3BC4AF91" w15:done="0"/>
  <w15:commentEx w15:paraId="14DE87DA" w15:done="0"/>
  <w15:commentEx w15:paraId="322E5B0A" w15:done="0"/>
  <w15:commentEx w15:paraId="150BEBC9" w15:done="0"/>
  <w15:commentEx w15:paraId="6E769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9A5C1F" w16cex:dateUtc="2025-10-14T18:52:00Z"/>
  <w16cex:commentExtensible w16cex:durableId="48C42217" w16cex:dateUtc="2025-10-14T18:47:00Z"/>
  <w16cex:commentExtensible w16cex:durableId="61874430" w16cex:dateUtc="2026-02-07T22:07:00Z"/>
  <w16cex:commentExtensible w16cex:durableId="1C1F6D6A" w16cex:dateUtc="2025-10-14T18:49:00Z"/>
  <w16cex:commentExtensible w16cex:durableId="343AC215" w16cex:dateUtc="2025-10-14T18:50:00Z"/>
  <w16cex:commentExtensible w16cex:durableId="47244CF0" w16cex:dateUtc="2025-10-14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E4B3B5" w16cid:durableId="079A5C1F"/>
  <w16cid:commentId w16cid:paraId="3BC4AF91" w16cid:durableId="48C42217"/>
  <w16cid:commentId w16cid:paraId="14DE87DA" w16cid:durableId="61874430"/>
  <w16cid:commentId w16cid:paraId="322E5B0A" w16cid:durableId="1C1F6D6A"/>
  <w16cid:commentId w16cid:paraId="150BEBC9" w16cid:durableId="343AC215"/>
  <w16cid:commentId w16cid:paraId="6E769943" w16cid:durableId="47244C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2C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C467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70C7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902471B"/>
    <w:multiLevelType w:val="hybridMultilevel"/>
    <w:tmpl w:val="391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683309">
    <w:abstractNumId w:val="0"/>
  </w:num>
  <w:num w:numId="2" w16cid:durableId="1896743036">
    <w:abstractNumId w:val="1"/>
  </w:num>
  <w:num w:numId="3" w16cid:durableId="1120495402">
    <w:abstractNumId w:val="2"/>
  </w:num>
  <w:num w:numId="4" w16cid:durableId="1140612336">
    <w:abstractNumId w:val="0"/>
  </w:num>
  <w:num w:numId="5" w16cid:durableId="15288283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athan Keenan">
    <w15:presenceInfo w15:providerId="Windows Live" w15:userId="8481f3ba0088e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EB"/>
    <w:rsid w:val="00037671"/>
    <w:rsid w:val="001B26FA"/>
    <w:rsid w:val="001C17BB"/>
    <w:rsid w:val="00287270"/>
    <w:rsid w:val="002D3A48"/>
    <w:rsid w:val="005046FC"/>
    <w:rsid w:val="00556A22"/>
    <w:rsid w:val="00651881"/>
    <w:rsid w:val="006E5A40"/>
    <w:rsid w:val="0077522D"/>
    <w:rsid w:val="007928CB"/>
    <w:rsid w:val="007C0712"/>
    <w:rsid w:val="008104D8"/>
    <w:rsid w:val="00846766"/>
    <w:rsid w:val="0086102A"/>
    <w:rsid w:val="009A3A3D"/>
    <w:rsid w:val="00A3180D"/>
    <w:rsid w:val="00B65FEB"/>
    <w:rsid w:val="00B67B5C"/>
    <w:rsid w:val="00B85867"/>
    <w:rsid w:val="00BB32AE"/>
    <w:rsid w:val="00BB3EDF"/>
    <w:rsid w:val="00CD4C3E"/>
    <w:rsid w:val="00D143CB"/>
    <w:rsid w:val="00DD558A"/>
    <w:rsid w:val="00DF51A8"/>
    <w:rsid w:val="00E32242"/>
    <w:rsid w:val="00E743D4"/>
    <w:rsid w:val="00E801E9"/>
    <w:rsid w:val="00E867D2"/>
    <w:rsid w:val="00F400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55F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EDF"/>
    <w:rPr>
      <w:sz w:val="24"/>
    </w:rPr>
  </w:style>
  <w:style w:type="paragraph" w:styleId="Heading1">
    <w:name w:val="heading 1"/>
    <w:basedOn w:val="Normal"/>
    <w:next w:val="Normal"/>
    <w:link w:val="Heading1Char"/>
    <w:uiPriority w:val="99"/>
    <w:qFormat/>
    <w:rsid w:val="00BB3EDF"/>
    <w:pPr>
      <w:keepNext/>
      <w:outlineLvl w:val="0"/>
    </w:pPr>
    <w:rPr>
      <w:b/>
    </w:rPr>
  </w:style>
  <w:style w:type="paragraph" w:styleId="Heading2">
    <w:name w:val="heading 2"/>
    <w:basedOn w:val="Normal"/>
    <w:next w:val="Normal"/>
    <w:link w:val="Heading2Char"/>
    <w:uiPriority w:val="99"/>
    <w:qFormat/>
    <w:rsid w:val="00BB3EDF"/>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E5A40"/>
    <w:rPr>
      <w:rFonts w:ascii="Calibri" w:hAnsi="Calibri" w:cs="Times New Roman"/>
      <w:b/>
      <w:bCs/>
      <w:kern w:val="32"/>
      <w:sz w:val="32"/>
    </w:rPr>
  </w:style>
  <w:style w:type="character" w:customStyle="1" w:styleId="Heading2Char">
    <w:name w:val="Heading 2 Char"/>
    <w:link w:val="Heading2"/>
    <w:uiPriority w:val="99"/>
    <w:semiHidden/>
    <w:rsid w:val="006E5A40"/>
    <w:rPr>
      <w:rFonts w:ascii="Calibri" w:hAnsi="Calibri" w:cs="Times New Roman"/>
      <w:b/>
      <w:bCs/>
      <w:i/>
      <w:iCs/>
      <w:sz w:val="28"/>
    </w:rPr>
  </w:style>
  <w:style w:type="paragraph" w:styleId="EnvelopeAddress">
    <w:name w:val="envelope address"/>
    <w:basedOn w:val="Normal"/>
    <w:uiPriority w:val="99"/>
    <w:rsid w:val="00BB3EDF"/>
    <w:pPr>
      <w:framePr w:w="7920" w:h="1980" w:hRule="exact" w:hSpace="180" w:wrap="auto" w:hAnchor="page" w:xAlign="center" w:yAlign="bottom"/>
      <w:ind w:left="2880"/>
    </w:pPr>
  </w:style>
  <w:style w:type="paragraph" w:styleId="DocumentMap">
    <w:name w:val="Document Map"/>
    <w:basedOn w:val="Normal"/>
    <w:link w:val="DocumentMapChar"/>
    <w:uiPriority w:val="99"/>
    <w:semiHidden/>
    <w:rsid w:val="00BB3EDF"/>
    <w:pPr>
      <w:shd w:val="clear" w:color="auto" w:fill="000080"/>
    </w:pPr>
    <w:rPr>
      <w:rFonts w:ascii="Tahoma" w:hAnsi="Tahoma"/>
    </w:rPr>
  </w:style>
  <w:style w:type="character" w:customStyle="1" w:styleId="DocumentMapChar">
    <w:name w:val="Document Map Char"/>
    <w:link w:val="DocumentMap"/>
    <w:uiPriority w:val="99"/>
    <w:semiHidden/>
    <w:rsid w:val="006E5A40"/>
    <w:rPr>
      <w:rFonts w:ascii="Lucida Grande" w:hAnsi="Lucida Grande" w:cs="Times New Roman"/>
      <w:sz w:val="24"/>
    </w:rPr>
  </w:style>
  <w:style w:type="paragraph" w:styleId="ListParagraph">
    <w:name w:val="List Paragraph"/>
    <w:basedOn w:val="Normal"/>
    <w:uiPriority w:val="34"/>
    <w:qFormat/>
    <w:rsid w:val="00037671"/>
    <w:pPr>
      <w:ind w:left="720"/>
      <w:contextualSpacing/>
    </w:pPr>
  </w:style>
  <w:style w:type="character" w:styleId="CommentReference">
    <w:name w:val="annotation reference"/>
    <w:basedOn w:val="DefaultParagraphFont"/>
    <w:uiPriority w:val="99"/>
    <w:semiHidden/>
    <w:unhideWhenUsed/>
    <w:rsid w:val="009A3A3D"/>
    <w:rPr>
      <w:sz w:val="16"/>
      <w:szCs w:val="16"/>
    </w:rPr>
  </w:style>
  <w:style w:type="paragraph" w:styleId="CommentText">
    <w:name w:val="annotation text"/>
    <w:basedOn w:val="Normal"/>
    <w:link w:val="CommentTextChar"/>
    <w:uiPriority w:val="99"/>
    <w:semiHidden/>
    <w:unhideWhenUsed/>
    <w:rsid w:val="009A3A3D"/>
    <w:rPr>
      <w:sz w:val="20"/>
    </w:rPr>
  </w:style>
  <w:style w:type="character" w:customStyle="1" w:styleId="CommentTextChar">
    <w:name w:val="Comment Text Char"/>
    <w:basedOn w:val="DefaultParagraphFont"/>
    <w:link w:val="CommentText"/>
    <w:uiPriority w:val="99"/>
    <w:semiHidden/>
    <w:rsid w:val="009A3A3D"/>
  </w:style>
  <w:style w:type="paragraph" w:styleId="CommentSubject">
    <w:name w:val="annotation subject"/>
    <w:basedOn w:val="CommentText"/>
    <w:next w:val="CommentText"/>
    <w:link w:val="CommentSubjectChar"/>
    <w:uiPriority w:val="99"/>
    <w:semiHidden/>
    <w:unhideWhenUsed/>
    <w:rsid w:val="009A3A3D"/>
    <w:rPr>
      <w:b/>
      <w:bCs/>
    </w:rPr>
  </w:style>
  <w:style w:type="character" w:customStyle="1" w:styleId="CommentSubjectChar">
    <w:name w:val="Comment Subject Char"/>
    <w:basedOn w:val="CommentTextChar"/>
    <w:link w:val="CommentSubject"/>
    <w:uiPriority w:val="99"/>
    <w:semiHidden/>
    <w:rsid w:val="009A3A3D"/>
    <w:rPr>
      <w:b/>
      <w:bCs/>
    </w:rPr>
  </w:style>
  <w:style w:type="table" w:styleId="TableGrid">
    <w:name w:val="Table Grid"/>
    <w:basedOn w:val="TableNormal"/>
    <w:uiPriority w:val="59"/>
    <w:rsid w:val="009A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3721</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RANDOLPH A</vt:lpstr>
    </vt:vector>
  </TitlesOfParts>
  <Company>rcap</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RANDOLPH A</dc:title>
  <dc:subject/>
  <dc:creator>rcap</dc:creator>
  <cp:keywords/>
  <cp:lastModifiedBy>Jonathan Keenan</cp:lastModifiedBy>
  <cp:revision>8</cp:revision>
  <dcterms:created xsi:type="dcterms:W3CDTF">2025-03-09T15:33:00Z</dcterms:created>
  <dcterms:modified xsi:type="dcterms:W3CDTF">2026-02-07T22:09:00Z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-1724290819</vt:i4>
  </property>
  <property fmtid="{D5CDD505-2E9C-101B-9397-08002B2CF9AE}" pid="3" name="_EmailSubject">
    <vt:lpwstr>bios</vt:lpwstr>
  </property>
  <property fmtid="{D5CDD505-2E9C-101B-9397-08002B2CF9AE}" pid="4" name="_AuthorEmail">
    <vt:lpwstr>RAdams@peacecorps.gov</vt:lpwstr>
  </property>
  <property fmtid="{D5CDD505-2E9C-101B-9397-08002B2CF9AE}" pid="5" name="_AuthorEmailDisplayName">
    <vt:lpwstr>Adams, Randy</vt:lpwstr>
  </property>
  <property fmtid="{D5CDD505-2E9C-101B-9397-08002B2CF9AE}" pid="6" name="_ReviewingToolsShownOnce">
    <vt:lpwstr/>
  </property>
</Properties>
</file>